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5504" w14:textId="77777777" w:rsidR="00911F83" w:rsidRPr="001C5779" w:rsidRDefault="00911F83" w:rsidP="001C5779">
      <w:pPr>
        <w:jc w:val="center"/>
        <w:rPr>
          <w:b/>
          <w:bCs/>
          <w:sz w:val="28"/>
          <w:szCs w:val="28"/>
          <w:u w:val="single"/>
        </w:rPr>
      </w:pPr>
      <w:r w:rsidRPr="001C5779">
        <w:rPr>
          <w:b/>
          <w:bCs/>
          <w:sz w:val="28"/>
          <w:szCs w:val="28"/>
          <w:u w:val="single"/>
        </w:rPr>
        <w:t>Santa Tour 2023</w:t>
      </w:r>
    </w:p>
    <w:p w14:paraId="50C95903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Santa Claus has confirmed his route with the Beltsville Volunteer Fire</w:t>
      </w:r>
    </w:p>
    <w:p w14:paraId="5768AAC5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Department! Santa’s route will be different then years past, but our plan is</w:t>
      </w:r>
    </w:p>
    <w:p w14:paraId="656C29DF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to still cover as much as we can. Below you will see dates and times for the</w:t>
      </w:r>
    </w:p>
    <w:p w14:paraId="018F35D8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event.</w:t>
      </w:r>
    </w:p>
    <w:p w14:paraId="6E114D2C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If you meet Santa at the intersections listed below on</w:t>
      </w:r>
    </w:p>
    <w:p w14:paraId="28CA898C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the schedule, he will be able to meet more children</w:t>
      </w:r>
    </w:p>
    <w:p w14:paraId="7D0B88E9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and see more of Beltsville.</w:t>
      </w:r>
    </w:p>
    <w:p w14:paraId="3E9056AB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Always use caution when visiting Santa. Please pay</w:t>
      </w:r>
    </w:p>
    <w:p w14:paraId="4259BA0F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attention to the fire apparatus and stay out of the</w:t>
      </w:r>
    </w:p>
    <w:p w14:paraId="0743A66C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street.</w:t>
      </w:r>
    </w:p>
    <w:p w14:paraId="49542FF6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Sometimes Santa runs behind schedule by a couple of</w:t>
      </w:r>
    </w:p>
    <w:p w14:paraId="3DC0C915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minutes, so be patient. He will follow the schedule as.</w:t>
      </w:r>
    </w:p>
    <w:p w14:paraId="27EF06DE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close as possible.</w:t>
      </w:r>
    </w:p>
    <w:p w14:paraId="17E73D21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We will be handing candy cane out this year.</w:t>
      </w:r>
    </w:p>
    <w:p w14:paraId="1D20E399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Santa must keep moving so we are able to cover all</w:t>
      </w:r>
    </w:p>
    <w:p w14:paraId="11C81870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areas, please come out to the road if you want a candy</w:t>
      </w:r>
    </w:p>
    <w:p w14:paraId="445E2879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cane, firefighter will not go up to your home.</w:t>
      </w:r>
    </w:p>
    <w:p w14:paraId="6B43951A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Tour could change or cancel due to any changes by</w:t>
      </w:r>
    </w:p>
    <w:p w14:paraId="1ABBFCE9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State or local authority.</w:t>
      </w:r>
    </w:p>
    <w:p w14:paraId="38E230DD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Have Fun and make sure you know what you want</w:t>
      </w:r>
    </w:p>
    <w:p w14:paraId="58796D4B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for Christmas!</w:t>
      </w:r>
    </w:p>
    <w:p w14:paraId="4562BC60" w14:textId="77777777" w:rsidR="00911F83" w:rsidRPr="001C5779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- Please do not call station for information contact</w:t>
      </w:r>
    </w:p>
    <w:p w14:paraId="05F3C8B9" w14:textId="763136E5" w:rsidR="00B65C5A" w:rsidRDefault="00911F83" w:rsidP="00911F83">
      <w:pPr>
        <w:rPr>
          <w:sz w:val="28"/>
          <w:szCs w:val="28"/>
        </w:rPr>
      </w:pPr>
      <w:r w:rsidRPr="001C5779">
        <w:rPr>
          <w:sz w:val="28"/>
          <w:szCs w:val="28"/>
        </w:rPr>
        <w:t>us at</w:t>
      </w:r>
      <w:r w:rsidR="00B05223">
        <w:rPr>
          <w:sz w:val="28"/>
          <w:szCs w:val="28"/>
        </w:rPr>
        <w:t xml:space="preserve"> </w:t>
      </w:r>
      <w:hyperlink r:id="rId4" w:history="1">
        <w:r w:rsidR="00B05223" w:rsidRPr="008870D5">
          <w:rPr>
            <w:rStyle w:val="Hyperlink"/>
            <w:sz w:val="28"/>
            <w:szCs w:val="28"/>
          </w:rPr>
          <w:t>santatour@beltsvillevfd.com</w:t>
        </w:r>
      </w:hyperlink>
    </w:p>
    <w:p w14:paraId="7F2E7D49" w14:textId="77777777" w:rsidR="00B05223" w:rsidRPr="001C5779" w:rsidRDefault="00B05223" w:rsidP="00911F83">
      <w:pPr>
        <w:rPr>
          <w:sz w:val="28"/>
          <w:szCs w:val="28"/>
        </w:rPr>
      </w:pPr>
    </w:p>
    <w:p w14:paraId="11B13D5D" w14:textId="77777777" w:rsidR="00911F83" w:rsidRDefault="00911F83" w:rsidP="00911F83"/>
    <w:p w14:paraId="2D13888C" w14:textId="77777777" w:rsidR="00911F83" w:rsidRDefault="00911F83" w:rsidP="00911F83"/>
    <w:p w14:paraId="41294D69" w14:textId="77777777" w:rsidR="00911F83" w:rsidRDefault="00911F83" w:rsidP="00911F83"/>
    <w:p w14:paraId="4C07B615" w14:textId="77777777" w:rsidR="00911F83" w:rsidRDefault="00911F83" w:rsidP="00911F83"/>
    <w:p w14:paraId="7D45957C" w14:textId="77777777" w:rsidR="00911F83" w:rsidRPr="001C5779" w:rsidRDefault="00911F83" w:rsidP="00911F83">
      <w:pPr>
        <w:rPr>
          <w:b/>
          <w:bCs/>
          <w:u w:val="single"/>
        </w:rPr>
      </w:pPr>
    </w:p>
    <w:p w14:paraId="565E493A" w14:textId="05362FDE" w:rsidR="00911F83" w:rsidRDefault="00911F83" w:rsidP="00911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Saturday December </w:t>
      </w:r>
      <w:r w:rsid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>14</w:t>
      </w:r>
      <w:r w:rsidR="001C5779" w:rsidRPr="001C5779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2024</w:t>
      </w:r>
      <w:r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starting at 5 PM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Indian Creek St. @ Lime Tree Way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Hockberry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Way @ Hammett St.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Ammendale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Way Area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 xml:space="preserve">Old </w:t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Murikirk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Muirkirk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Rd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Longwood Development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Brickyard Development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Murikirk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Rd @ Ellington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Snowden Woods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WestLock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Place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Lighthouse Drive @ Ashcroft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 xml:space="preserve">Clocktower Ln @ </w:t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Adminal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Dr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Summer Grove @ Polar Grove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Odell Farms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Old Baltimore Pike @ Odell Rd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Garove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@ Hennessey Dr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Montgomery Place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Kenny @ 34th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Forreston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@ Stephen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Howard @ Home Acres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Stoconga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@ Dresden Dr.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Emack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Rd @ Dorset Ln.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Brandon @ Francis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Cedar @ Yates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Powder Mill @ Ash</w:t>
      </w:r>
    </w:p>
    <w:p w14:paraId="0B3F6338" w14:textId="77777777" w:rsidR="00911F83" w:rsidRDefault="00911F83" w:rsidP="00911F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685CF5" w14:textId="604A2FD2" w:rsidR="00911F83" w:rsidRPr="00911F83" w:rsidRDefault="00911F83" w:rsidP="00911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="001C5779"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>Monday December 16</w:t>
      </w:r>
      <w:r w:rsidR="001C5779" w:rsidRPr="001C5779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1C5779"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2024</w:t>
      </w:r>
      <w:r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starting @ 6PM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Beltsville Heights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Josephine @ Cardinal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Worchester @ Yucca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Chestnut Hills area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Sellman @ Saint Mary’s</w:t>
      </w:r>
    </w:p>
    <w:p w14:paraId="132C482B" w14:textId="77777777" w:rsidR="00911F83" w:rsidRDefault="00911F83" w:rsidP="00911F83">
      <w:pPr>
        <w:rPr>
          <w:rFonts w:ascii="Arial" w:eastAsia="Times New Roman" w:hAnsi="Arial" w:cs="Arial"/>
          <w:sz w:val="24"/>
          <w:szCs w:val="24"/>
        </w:rPr>
      </w:pPr>
    </w:p>
    <w:p w14:paraId="40B73B03" w14:textId="77777777" w:rsidR="00911F83" w:rsidRDefault="00911F83" w:rsidP="00911F83">
      <w:pPr>
        <w:rPr>
          <w:rFonts w:ascii="Arial" w:eastAsia="Times New Roman" w:hAnsi="Arial" w:cs="Arial"/>
          <w:sz w:val="24"/>
          <w:szCs w:val="24"/>
        </w:rPr>
      </w:pPr>
    </w:p>
    <w:p w14:paraId="4A53CE81" w14:textId="77777777" w:rsidR="001C5779" w:rsidRDefault="001C5779" w:rsidP="00911F83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023DFC35" w14:textId="0F9460D7" w:rsidR="00911F83" w:rsidRDefault="00911F83" w:rsidP="00911F83">
      <w:pPr>
        <w:rPr>
          <w:rFonts w:ascii="Arial" w:eastAsia="Times New Roman" w:hAnsi="Arial" w:cs="Arial"/>
          <w:sz w:val="24"/>
          <w:szCs w:val="24"/>
        </w:rPr>
      </w:pPr>
      <w:r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December </w:t>
      </w:r>
      <w:r w:rsid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>21</w:t>
      </w:r>
      <w:r w:rsidR="001C5779" w:rsidRPr="001C5779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</w:rPr>
        <w:t>st</w:t>
      </w:r>
      <w:r w:rsid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2024 </w:t>
      </w:r>
      <w:r w:rsidRPr="001C5779">
        <w:rPr>
          <w:rFonts w:ascii="Arial" w:eastAsia="Times New Roman" w:hAnsi="Arial" w:cs="Arial"/>
          <w:b/>
          <w:bCs/>
          <w:sz w:val="24"/>
          <w:szCs w:val="24"/>
          <w:u w:val="single"/>
        </w:rPr>
        <w:t>starting at 1pm</w:t>
      </w:r>
      <w:r w:rsidRPr="001C5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Lighthouse @ Beltsville Drive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Calverton Area (PG COUNTY)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Harbour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Town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Old Gunpowder Spur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 xml:space="preserve">Franklin @ </w:t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Ammendale</w:t>
      </w:r>
      <w:proofErr w:type="spellEnd"/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Evans Trail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Shenandoah @ Blueridge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Major Denton @ Cherry Hill Ct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Cherry Hill Rd. (We will not be traveling through Apartment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Complex)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Cherry Mill @ Cherry Tree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11F83">
        <w:rPr>
          <w:rFonts w:ascii="Arial" w:eastAsia="Times New Roman" w:hAnsi="Arial" w:cs="Arial"/>
          <w:sz w:val="24"/>
          <w:szCs w:val="24"/>
        </w:rPr>
        <w:t>CherryVale</w:t>
      </w:r>
      <w:proofErr w:type="spellEnd"/>
      <w:r w:rsidRPr="00911F83">
        <w:rPr>
          <w:rFonts w:ascii="Arial" w:eastAsia="Times New Roman" w:hAnsi="Arial" w:cs="Arial"/>
          <w:sz w:val="24"/>
          <w:szCs w:val="24"/>
        </w:rPr>
        <w:t xml:space="preserve"> @ Weeping Willow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  <w:r w:rsidRPr="00911F83">
        <w:rPr>
          <w:rFonts w:ascii="Arial" w:eastAsia="Times New Roman" w:hAnsi="Arial" w:cs="Arial"/>
          <w:sz w:val="24"/>
          <w:szCs w:val="24"/>
        </w:rPr>
        <w:t>Sellman Estates</w:t>
      </w:r>
      <w:r w:rsidRPr="00911F8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AE7C7D" w14:textId="77777777" w:rsidR="00911F83" w:rsidRDefault="00911F83" w:rsidP="00911F83">
      <w:pPr>
        <w:rPr>
          <w:rFonts w:ascii="Arial" w:eastAsia="Times New Roman" w:hAnsi="Arial" w:cs="Arial"/>
          <w:sz w:val="24"/>
          <w:szCs w:val="24"/>
        </w:rPr>
      </w:pPr>
    </w:p>
    <w:p w14:paraId="25A7384D" w14:textId="0C25FFC3" w:rsidR="00911F83" w:rsidRDefault="00911F83" w:rsidP="00911F83"/>
    <w:sectPr w:rsidR="00911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83"/>
    <w:rsid w:val="001C5779"/>
    <w:rsid w:val="00700CF3"/>
    <w:rsid w:val="008B1D78"/>
    <w:rsid w:val="00911F83"/>
    <w:rsid w:val="00A62C64"/>
    <w:rsid w:val="00B05223"/>
    <w:rsid w:val="00B65C5A"/>
    <w:rsid w:val="00C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A8AB"/>
  <w15:chartTrackingRefBased/>
  <w15:docId w15:val="{1A58530C-6294-4689-85A5-7A20CB8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F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F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F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F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F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F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F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F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F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F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F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1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tatour@beltsvillevf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Schwartz</dc:creator>
  <cp:keywords/>
  <dc:description/>
  <cp:lastModifiedBy>Alfred Schwartz</cp:lastModifiedBy>
  <cp:revision>3</cp:revision>
  <dcterms:created xsi:type="dcterms:W3CDTF">2024-11-12T22:34:00Z</dcterms:created>
  <dcterms:modified xsi:type="dcterms:W3CDTF">2024-11-15T13:32:00Z</dcterms:modified>
</cp:coreProperties>
</file>